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C5" w:rsidRPr="00F915C5" w:rsidRDefault="00F915C5" w:rsidP="00F915C5">
      <w:pPr>
        <w:widowControl/>
        <w:spacing w:before="100" w:beforeAutospacing="1" w:after="100" w:afterAutospacing="1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F915C5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醫療小百科</w:t>
      </w:r>
    </w:p>
    <w:tbl>
      <w:tblPr>
        <w:tblW w:w="70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915C5" w:rsidRPr="00F915C5" w:rsidTr="00F915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6750" w:type="dxa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F915C5" w:rsidRPr="00F915C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78"/>
                  </w:tblGrid>
                  <w:tr w:rsidR="00F915C5" w:rsidRPr="00F915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15C5" w:rsidRPr="00F915C5" w:rsidRDefault="00F915C5" w:rsidP="00F915C5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 w:val="18"/>
                            <w:szCs w:val="18"/>
                          </w:rPr>
                        </w:pPr>
                        <w:r w:rsidRPr="00F915C5">
                          <w:rPr>
                            <w:rFonts w:ascii="Calibri" w:eastAsia="新細明體" w:hAnsi="Calibri" w:cs="Times New Roman" w:hint="eastAsia"/>
                            <w:sz w:val="22"/>
                          </w:rPr>
                          <w:t>不少病患因缺乏正確醫療知識延誤就醫導致巨大尿路結石</w:t>
                        </w:r>
                        <w:r w:rsidRPr="00F915C5">
                          <w:rPr>
                            <w:rFonts w:ascii="新細明體" w:eastAsia="新細明體" w:hAnsi="新細明體" w:cs="新細明體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F915C5" w:rsidRPr="00F915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15C5" w:rsidRPr="00F915C5" w:rsidRDefault="00F915C5" w:rsidP="00F915C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8"/>
                            <w:szCs w:val="18"/>
                          </w:rPr>
                        </w:pPr>
                        <w:r w:rsidRPr="00F915C5">
                          <w:rPr>
                            <w:rFonts w:ascii="新細明體" w:eastAsia="新細明體" w:hAnsi="新細明體" w:cs="新細明體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F915C5" w:rsidRPr="00F915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4139"/>
                          <w:gridCol w:w="4139"/>
                        </w:tblGrid>
                        <w:tr w:rsidR="00F915C5" w:rsidRPr="00F915C5">
                          <w:trPr>
                            <w:tblCellSpacing w:w="0" w:type="dxa"/>
                          </w:trPr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:rsidR="00F915C5" w:rsidRPr="00F915C5" w:rsidRDefault="00F915C5" w:rsidP="00F915C5">
                              <w:pPr>
                                <w:widowControl/>
                                <w:spacing w:before="100" w:beforeAutospacing="1" w:after="100" w:afterAutospacing="1"/>
                                <w:jc w:val="center"/>
                                <w:rPr>
                                  <w:rFonts w:ascii="新細明體" w:eastAsia="新細明體" w:hAnsi="新細明體" w:cs="新細明體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新細明體" w:eastAsia="新細明體" w:hAnsi="新細明體" w:cs="新細明體"/>
                                  <w:noProof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2667000" cy="1905000"/>
                                    <wp:effectExtent l="19050" t="0" r="0" b="0"/>
                                    <wp:docPr id="1" name="圖片 1" descr="http://myyp090023.myyp.com.tw/myyp090023/store/F1/pp13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myyp090023.myyp.com.tw/myyp090023/store/F1/pp13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6700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15C5" w:rsidRPr="00F915C5" w:rsidRDefault="00F915C5" w:rsidP="00F915C5">
                              <w:pPr>
                                <w:widowControl/>
                                <w:spacing w:before="100" w:beforeAutospacing="1" w:after="100" w:afterAutospacing="1"/>
                                <w:jc w:val="center"/>
                                <w:rPr>
                                  <w:rFonts w:ascii="新細明體" w:eastAsia="新細明體" w:hAnsi="新細明體" w:cs="新細明體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新細明體" w:eastAsia="新細明體" w:hAnsi="新細明體" w:cs="新細明體"/>
                                  <w:noProof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2667000" cy="1905000"/>
                                    <wp:effectExtent l="19050" t="0" r="0" b="0"/>
                                    <wp:docPr id="2" name="圖片 2" descr="http://myyp090023.myyp.com.tw/myyp090023/store/F1/pp14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myyp090023.myyp.com.tw/myyp090023/store/F1/pp14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6700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F915C5" w:rsidRPr="00F915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15C5" w:rsidRPr="00F915C5" w:rsidRDefault="00F915C5" w:rsidP="00F915C5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新細明體" w:eastAsia="新細明體" w:hAnsi="新細明體" w:cs="新細明體"/>
                                  <w:noProof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2667000" cy="1905000"/>
                                    <wp:effectExtent l="19050" t="0" r="0" b="0"/>
                                    <wp:docPr id="3" name="圖片 3" descr="http://myyp090023.myyp.com.tw/myyp090023/store/F1/pp15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myyp090023.myyp.com.tw/myyp090023/store/F1/pp15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6700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15C5" w:rsidRPr="00F915C5" w:rsidRDefault="00F915C5" w:rsidP="00F915C5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新細明體" w:eastAsia="新細明體" w:hAnsi="新細明體" w:cs="新細明體"/>
                                  <w:noProof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2667000" cy="1905000"/>
                                    <wp:effectExtent l="19050" t="0" r="0" b="0"/>
                                    <wp:docPr id="4" name="圖片 4" descr="http://myyp090023.myyp.com.tw/myyp090023/store/F1/pp16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myyp090023.myyp.com.tw/myyp090023/store/F1/pp16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6700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F915C5" w:rsidRPr="00F915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15C5" w:rsidRPr="00F915C5" w:rsidRDefault="00F915C5" w:rsidP="00F915C5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新細明體" w:eastAsia="新細明體" w:hAnsi="新細明體" w:cs="新細明體"/>
                                  <w:noProof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2667000" cy="1905000"/>
                                    <wp:effectExtent l="19050" t="0" r="0" b="0"/>
                                    <wp:docPr id="5" name="圖片 5" descr="http://myyp090023.myyp.com.tw/myyp090023/store/F1/pp17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://myyp090023.myyp.com.tw/myyp090023/store/F1/pp17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6700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15C5" w:rsidRPr="00F915C5" w:rsidRDefault="00F915C5" w:rsidP="00F915C5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新細明體" w:eastAsia="新細明體" w:hAnsi="新細明體" w:cs="新細明體"/>
                                  <w:noProof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2667000" cy="1905000"/>
                                    <wp:effectExtent l="19050" t="0" r="0" b="0"/>
                                    <wp:docPr id="6" name="圖片 6" descr="http://myyp090023.myyp.com.tw/myyp090023/store/F1/pp18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://myyp090023.myyp.com.tw/myyp090023/store/F1/pp18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6700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F915C5" w:rsidRPr="00F915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15C5" w:rsidRPr="00F915C5" w:rsidRDefault="00F915C5" w:rsidP="00F915C5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新細明體" w:eastAsia="新細明體" w:hAnsi="新細明體" w:cs="新細明體"/>
                                  <w:noProof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2667000" cy="1905000"/>
                                    <wp:effectExtent l="19050" t="0" r="0" b="0"/>
                                    <wp:docPr id="7" name="圖片 7" descr="http://myyp090023.myyp.com.tw/myyp090023/store/F1/pp19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myyp090023.myyp.com.tw/myyp090023/store/F1/pp19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6700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15C5" w:rsidRPr="00F915C5" w:rsidRDefault="00F915C5" w:rsidP="00F915C5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新細明體" w:eastAsia="新細明體" w:hAnsi="新細明體" w:cs="新細明體"/>
                                  <w:noProof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2667000" cy="1905000"/>
                                    <wp:effectExtent l="19050" t="0" r="0" b="0"/>
                                    <wp:docPr id="8" name="圖片 8" descr="http://myyp090023.myyp.com.tw/myyp090023/store/F1/pp20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://myyp090023.myyp.com.tw/myyp090023/store/F1/pp20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6700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F915C5" w:rsidRPr="00F915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15C5" w:rsidRPr="00F915C5" w:rsidRDefault="00F915C5" w:rsidP="00F915C5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新細明體" w:eastAsia="新細明體" w:hAnsi="新細明體" w:cs="新細明體"/>
                                  <w:noProof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2667000" cy="1905000"/>
                                    <wp:effectExtent l="19050" t="0" r="0" b="0"/>
                                    <wp:docPr id="9" name="圖片 9" descr="http://myyp090023.myyp.com.tw/myyp090023/store/F1/pp2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://myyp090023.myyp.com.tw/myyp090023/store/F1/pp2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6700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15C5" w:rsidRPr="00F915C5" w:rsidRDefault="00F915C5" w:rsidP="00F915C5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新細明體" w:eastAsia="新細明體" w:hAnsi="新細明體" w:cs="新細明體"/>
                                  <w:noProof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2667000" cy="1905000"/>
                                    <wp:effectExtent l="19050" t="0" r="0" b="0"/>
                                    <wp:docPr id="10" name="圖片 10" descr="http://myyp090023.myyp.com.tw/myyp090023/store/F1/pp22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://myyp090023.myyp.com.tw/myyp090023/store/F1/pp22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6700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F915C5" w:rsidRPr="00F915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15C5" w:rsidRPr="00F915C5" w:rsidRDefault="00F915C5" w:rsidP="00F915C5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新細明體" w:eastAsia="新細明體" w:hAnsi="新細明體" w:cs="新細明體"/>
                                  <w:noProof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2667000" cy="1905000"/>
                                    <wp:effectExtent l="19050" t="0" r="0" b="0"/>
                                    <wp:docPr id="11" name="圖片 11" descr="http://myyp090023.myyp.com.tw/myyp090023/store/F1/pp23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://myyp090023.myyp.com.tw/myyp090023/store/F1/pp23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6700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15C5" w:rsidRPr="00F915C5" w:rsidRDefault="00F915C5" w:rsidP="00F915C5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新細明體" w:eastAsia="新細明體" w:hAnsi="新細明體" w:cs="新細明體"/>
                                  <w:noProof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2667000" cy="1905000"/>
                                    <wp:effectExtent l="19050" t="0" r="0" b="0"/>
                                    <wp:docPr id="12" name="圖片 12" descr="http://myyp090023.myyp.com.tw/myyp090023/store/F1/pp24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://myyp090023.myyp.com.tw/myyp090023/store/F1/pp24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6700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F915C5" w:rsidRPr="00F915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15C5" w:rsidRPr="00F915C5" w:rsidRDefault="00F915C5" w:rsidP="00F915C5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新細明體" w:eastAsia="新細明體" w:hAnsi="新細明體" w:cs="新細明體"/>
                                  <w:noProof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2667000" cy="1905000"/>
                                    <wp:effectExtent l="19050" t="0" r="0" b="0"/>
                                    <wp:docPr id="13" name="圖片 13" descr="http://myyp090023.myyp.com.tw/myyp090023/store/F1/pp25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://myyp090023.myyp.com.tw/myyp090023/store/F1/pp25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6700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15C5" w:rsidRPr="00F915C5" w:rsidRDefault="00F915C5" w:rsidP="00F915C5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915C5">
                                <w:rPr>
                                  <w:rFonts w:ascii="新細明體" w:eastAsia="新細明體" w:hAnsi="新細明體" w:cs="新細明體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F915C5" w:rsidRPr="00F915C5" w:rsidRDefault="00F915C5" w:rsidP="00F915C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915C5" w:rsidRPr="00F915C5" w:rsidRDefault="00F915C5" w:rsidP="00F915C5">
                  <w:pPr>
                    <w:widowControl/>
                    <w:spacing w:line="320" w:lineRule="atLeast"/>
                    <w:rPr>
                      <w:rFonts w:ascii="Arial" w:eastAsia="新細明體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915C5" w:rsidRPr="00F915C5" w:rsidRDefault="00F915C5" w:rsidP="00F915C5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</w:tr>
    </w:tbl>
    <w:p w:rsidR="008D3E93" w:rsidRDefault="008D3E93"/>
    <w:sectPr w:rsidR="008D3E93" w:rsidSect="008D3E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15C5"/>
    <w:rsid w:val="008D3E93"/>
    <w:rsid w:val="00F9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93"/>
    <w:pPr>
      <w:widowControl w:val="0"/>
    </w:pPr>
  </w:style>
  <w:style w:type="paragraph" w:styleId="3">
    <w:name w:val="heading 3"/>
    <w:basedOn w:val="a"/>
    <w:link w:val="30"/>
    <w:uiPriority w:val="9"/>
    <w:qFormat/>
    <w:rsid w:val="00F915C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F915C5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F915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91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915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chty</dc:creator>
  <cp:keywords/>
  <dc:description/>
  <cp:lastModifiedBy>chty</cp:lastModifiedBy>
  <cp:revision>1</cp:revision>
  <dcterms:created xsi:type="dcterms:W3CDTF">2013-04-18T08:17:00Z</dcterms:created>
  <dcterms:modified xsi:type="dcterms:W3CDTF">2013-04-18T08:18:00Z</dcterms:modified>
</cp:coreProperties>
</file>